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FE26" w14:textId="77777777" w:rsidR="00BB54EF" w:rsidRDefault="00BB54EF" w:rsidP="0033782B">
      <w:pPr>
        <w:jc w:val="both"/>
        <w:rPr>
          <w:b/>
          <w:lang w:val="bs-Latn-BA"/>
        </w:rPr>
      </w:pPr>
      <w:bookmarkStart w:id="0" w:name="_GoBack"/>
      <w:bookmarkEnd w:id="0"/>
    </w:p>
    <w:p w14:paraId="3DDE27BF" w14:textId="77777777" w:rsidR="00BB54EF" w:rsidRDefault="00BB54EF" w:rsidP="0033782B">
      <w:pPr>
        <w:jc w:val="both"/>
        <w:rPr>
          <w:b/>
          <w:lang w:val="bs-Latn-BA"/>
        </w:rPr>
      </w:pPr>
    </w:p>
    <w:p w14:paraId="149F86EF" w14:textId="28E44ED7" w:rsidR="00147174" w:rsidRPr="00E9466E" w:rsidRDefault="00147174" w:rsidP="000A473E">
      <w:pPr>
        <w:jc w:val="center"/>
        <w:rPr>
          <w:b/>
          <w:lang w:val="bs-Latn-BA"/>
        </w:rPr>
      </w:pPr>
      <w:r w:rsidRPr="00E9466E">
        <w:rPr>
          <w:b/>
          <w:lang w:val="bs-Latn-BA"/>
        </w:rPr>
        <w:t>APLIKACI</w:t>
      </w:r>
      <w:r w:rsidR="004E3F67">
        <w:rPr>
          <w:b/>
          <w:lang w:val="bs-Latn-BA"/>
        </w:rPr>
        <w:t>JSKI</w:t>
      </w:r>
      <w:r w:rsidRPr="00E9466E">
        <w:rPr>
          <w:b/>
          <w:lang w:val="bs-Latn-BA"/>
        </w:rPr>
        <w:t xml:space="preserve"> OBRAZAC</w:t>
      </w:r>
    </w:p>
    <w:p w14:paraId="470848DA" w14:textId="77777777" w:rsidR="006E0A98" w:rsidRPr="00E9466E" w:rsidRDefault="006E0A98" w:rsidP="0033782B">
      <w:pPr>
        <w:jc w:val="both"/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147174" w:rsidRPr="0097760B" w14:paraId="59A4656B" w14:textId="77777777" w:rsidTr="006E0A98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3DFBEB8" w14:textId="5F3B8C10" w:rsidR="00147174" w:rsidRDefault="00147174" w:rsidP="0033782B">
            <w:pPr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 xml:space="preserve">ZAJEDNIČKI </w:t>
            </w:r>
            <w:r w:rsidR="008F65C3">
              <w:rPr>
                <w:b/>
                <w:bCs/>
                <w:lang w:val="bs-Latn-BA"/>
              </w:rPr>
              <w:t>ZNANSTVENO</w:t>
            </w:r>
            <w:r>
              <w:rPr>
                <w:b/>
                <w:bCs/>
                <w:lang w:val="bs-Latn-BA"/>
              </w:rPr>
              <w:t xml:space="preserve">ISTRAŽIVAČKI PROJEKTI U OKVIRU </w:t>
            </w:r>
            <w:r w:rsidR="008F65C3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I TEHNOLO</w:t>
            </w:r>
            <w:r w:rsidR="00035BCC">
              <w:rPr>
                <w:b/>
                <w:bCs/>
                <w:lang w:val="bs-Latn-BA"/>
              </w:rPr>
              <w:t>GIJSKE</w:t>
            </w:r>
            <w:r>
              <w:rPr>
                <w:b/>
                <w:bCs/>
                <w:lang w:val="bs-Latn-BA"/>
              </w:rPr>
              <w:t xml:space="preserve"> </w:t>
            </w:r>
            <w:r w:rsidR="008F65C3">
              <w:rPr>
                <w:b/>
                <w:bCs/>
                <w:lang w:val="bs-Latn-BA"/>
              </w:rPr>
              <w:t>SURADNJE</w:t>
            </w:r>
            <w:r w:rsidR="00496060">
              <w:rPr>
                <w:b/>
                <w:bCs/>
                <w:lang w:val="bs-Latn-BA"/>
              </w:rPr>
              <w:t xml:space="preserve"> IZMEĐU B</w:t>
            </w:r>
            <w:r w:rsidR="000A473E">
              <w:rPr>
                <w:b/>
                <w:bCs/>
                <w:lang w:val="bs-Latn-BA"/>
              </w:rPr>
              <w:t xml:space="preserve">OSNE I </w:t>
            </w:r>
            <w:r w:rsidR="00496060">
              <w:rPr>
                <w:b/>
                <w:bCs/>
                <w:lang w:val="bs-Latn-BA"/>
              </w:rPr>
              <w:t>H</w:t>
            </w:r>
            <w:r w:rsidR="000A473E">
              <w:rPr>
                <w:b/>
                <w:bCs/>
                <w:lang w:val="bs-Latn-BA"/>
              </w:rPr>
              <w:t>ERCEGOVINE</w:t>
            </w:r>
            <w:r w:rsidR="00496060">
              <w:rPr>
                <w:b/>
                <w:bCs/>
                <w:lang w:val="bs-Latn-BA"/>
              </w:rPr>
              <w:t xml:space="preserve"> I R SLOVENIJE U 202</w:t>
            </w:r>
            <w:r w:rsidR="008C4539">
              <w:rPr>
                <w:b/>
                <w:bCs/>
                <w:lang w:val="bs-Latn-BA"/>
              </w:rPr>
              <w:t>6</w:t>
            </w:r>
            <w:r w:rsidR="00496060">
              <w:rPr>
                <w:b/>
                <w:bCs/>
                <w:lang w:val="bs-Latn-BA"/>
              </w:rPr>
              <w:t>. i 202</w:t>
            </w:r>
            <w:r w:rsidR="008C4539">
              <w:rPr>
                <w:b/>
                <w:bCs/>
                <w:lang w:val="bs-Latn-BA"/>
              </w:rPr>
              <w:t xml:space="preserve">7. </w:t>
            </w:r>
            <w:r>
              <w:rPr>
                <w:b/>
                <w:bCs/>
                <w:lang w:val="bs-Latn-BA"/>
              </w:rPr>
              <w:t>GODINI</w:t>
            </w:r>
          </w:p>
        </w:tc>
      </w:tr>
      <w:tr w:rsidR="00147174" w:rsidRPr="0097760B" w14:paraId="72106293" w14:textId="77777777" w:rsidTr="009873B5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12D3AC2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5D7F94A1" w14:textId="77777777" w:rsidR="006E0A98" w:rsidRDefault="006E0A98" w:rsidP="0033782B">
            <w:pPr>
              <w:jc w:val="both"/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275BD2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9E5704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:rsidRPr="001C3E52" w14:paraId="34D1C7C6" w14:textId="77777777" w:rsidTr="006E0A98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9A2A6FF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Naziv projekta na jednom od zvaničnih jezika u BiH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FED7FBE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054A86A6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71C5411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:rsidRPr="004E3F67" w14:paraId="023B8056" w14:textId="77777777" w:rsidTr="006E0A98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EE9C839" w14:textId="7A63F448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 xml:space="preserve">Naziv projekta na </w:t>
            </w:r>
            <w:r w:rsidR="00035BCC">
              <w:rPr>
                <w:lang w:val="bs-Latn-BA"/>
              </w:rPr>
              <w:t>slovenskom</w:t>
            </w:r>
            <w:r>
              <w:rPr>
                <w:lang w:val="bs-Latn-BA"/>
              </w:rPr>
              <w:t xml:space="preserve"> jeziku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B335FC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0B2AC10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20828FC8" w14:textId="77777777" w:rsidTr="006E0A98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FB71A77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Skraćeni naziv projekta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7F1C0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D6400E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6272545" w14:textId="77777777" w:rsidTr="009873B5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BD2AF8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CA530B3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184A2EA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0EB83A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22AE7EAE" w14:textId="77777777" w:rsidTr="009873B5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CD7C23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4205422" w14:textId="2B36B732" w:rsidR="00147174" w:rsidRPr="000D3187" w:rsidRDefault="00C84D59" w:rsidP="0033782B">
            <w:pPr>
              <w:jc w:val="both"/>
              <w:rPr>
                <w:b/>
                <w:bCs/>
                <w:lang w:val="hr-HR"/>
              </w:rPr>
            </w:pPr>
            <w:r>
              <w:rPr>
                <w:b/>
                <w:bCs/>
                <w:lang w:val="bs-Latn-BA"/>
              </w:rPr>
              <w:t>S</w:t>
            </w:r>
            <w:r w:rsidR="000A473E">
              <w:rPr>
                <w:b/>
                <w:bCs/>
                <w:lang w:val="bs-Latn-BA"/>
              </w:rPr>
              <w:t xml:space="preserve">lovenski </w:t>
            </w:r>
            <w:r w:rsidR="00035BCC">
              <w:rPr>
                <w:b/>
                <w:bCs/>
                <w:lang w:val="bs-Latn-BA"/>
              </w:rPr>
              <w:t>voditelj</w:t>
            </w:r>
            <w:r w:rsidR="00147174" w:rsidRPr="000D3187">
              <w:rPr>
                <w:b/>
                <w:bCs/>
                <w:lang w:val="bs-Latn-BA"/>
              </w:rPr>
              <w:t xml:space="preserve"> projekta</w:t>
            </w:r>
            <w:r w:rsidR="00147174"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7487B4A" w14:textId="523B62EA" w:rsidR="00147174" w:rsidRDefault="00C84D59" w:rsidP="0033782B">
            <w:pPr>
              <w:jc w:val="both"/>
              <w:rPr>
                <w:b/>
                <w:bCs/>
                <w:highlight w:val="yellow"/>
                <w:lang w:val="bs-Latn-BA"/>
              </w:rPr>
            </w:pPr>
            <w:r>
              <w:rPr>
                <w:b/>
                <w:bCs/>
                <w:lang w:val="hr-HR"/>
              </w:rPr>
              <w:t>B</w:t>
            </w:r>
            <w:r w:rsidR="000A473E" w:rsidRPr="000A473E">
              <w:rPr>
                <w:b/>
                <w:bCs/>
                <w:lang w:val="hr-HR"/>
              </w:rPr>
              <w:t>osanskohercegovački</w:t>
            </w:r>
            <w:r w:rsidR="00147174" w:rsidRPr="000D3187">
              <w:rPr>
                <w:b/>
                <w:bCs/>
                <w:lang w:val="bs-Latn-BA"/>
              </w:rPr>
              <w:t xml:space="preserve"> </w:t>
            </w:r>
            <w:r w:rsidR="00035BCC">
              <w:rPr>
                <w:b/>
                <w:bCs/>
                <w:lang w:val="bs-Latn-BA"/>
              </w:rPr>
              <w:t>voditelj</w:t>
            </w:r>
            <w:r w:rsidR="00147174" w:rsidRPr="000D3187">
              <w:rPr>
                <w:b/>
                <w:bCs/>
                <w:lang w:val="bs-Latn-BA"/>
              </w:rPr>
              <w:t xml:space="preserve"> projekta</w:t>
            </w:r>
          </w:p>
        </w:tc>
      </w:tr>
      <w:tr w:rsidR="00147174" w14:paraId="06E66D8A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B3EA6E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D962058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363B8CC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3B5220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BE3EC86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104ED45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PREZIME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50F5B5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7930DCD1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943C8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0A40C2F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1F5C1D3" w14:textId="4A8738EA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8F65C3">
              <w:rPr>
                <w:lang w:val="bs-Latn-BA"/>
              </w:rPr>
              <w:t>ZNANSTVENO</w:t>
            </w:r>
            <w:r>
              <w:rPr>
                <w:lang w:val="bs-Latn-BA"/>
              </w:rPr>
              <w:t xml:space="preserve"> ZVANJE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C1979E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867040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312BB3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2BB14360" w14:textId="77777777" w:rsidTr="009873B5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74488E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RADNO MJESTO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10557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5AC7773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46F44D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4D23BFAD" w14:textId="77777777" w:rsidTr="009873B5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14:paraId="4A728E18" w14:textId="77777777" w:rsidR="00147174" w:rsidRDefault="00147174" w:rsidP="0033782B">
            <w:pPr>
              <w:ind w:left="113" w:right="113"/>
              <w:jc w:val="both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7C20ED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AC09CC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2A4A96F8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  <w:p w14:paraId="0A8E6F6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15557F7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06D98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DD41B2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3576BEFA" w14:textId="77777777" w:rsidTr="009873B5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F7D355F" w14:textId="77777777" w:rsidR="00147174" w:rsidRDefault="00147174" w:rsidP="0033782B">
            <w:pPr>
              <w:jc w:val="both"/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175827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0419BF29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6AC72B69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 w14:paraId="75D938B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296232D4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44C136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3B5186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34D15637" w14:textId="77777777" w:rsidTr="009873B5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27894B32" w14:textId="77777777" w:rsidR="00147174" w:rsidRDefault="00147174" w:rsidP="0033782B">
            <w:pPr>
              <w:jc w:val="both"/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91696D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2A6134B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3F05E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247C875" w14:textId="77777777" w:rsidTr="009873B5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DE54EC6" w14:textId="77777777" w:rsidR="00147174" w:rsidRDefault="00147174" w:rsidP="0033782B">
            <w:pPr>
              <w:jc w:val="both"/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0BF71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Fax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314170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4C485A5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4D132DC0" w14:textId="77777777" w:rsidTr="009873B5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6E22637" w14:textId="77777777" w:rsidR="00147174" w:rsidRDefault="00147174" w:rsidP="0033782B">
            <w:pPr>
              <w:jc w:val="both"/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CE0F39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CEE632B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05F24C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655289A" w14:textId="77777777" w:rsidTr="009873B5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3CF0CD1" w14:textId="77777777" w:rsidR="00147174" w:rsidRDefault="00147174" w:rsidP="0033782B">
            <w:pPr>
              <w:jc w:val="both"/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92BA79B" w14:textId="17F6142E" w:rsidR="00147174" w:rsidRDefault="005932AC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W</w:t>
            </w:r>
            <w:r w:rsidR="00147174">
              <w:rPr>
                <w:lang w:val="hr-HR"/>
              </w:rPr>
              <w:t>eb</w:t>
            </w:r>
            <w:r>
              <w:rPr>
                <w:lang w:val="hr-HR"/>
              </w:rPr>
              <w:t xml:space="preserve"> </w:t>
            </w:r>
            <w:r w:rsidR="00147174">
              <w:rPr>
                <w:lang w:val="bs-Latn-BA"/>
              </w:rPr>
              <w:t>-</w:t>
            </w:r>
            <w:r w:rsidR="00147174">
              <w:rPr>
                <w:lang w:val="hr-HR"/>
              </w:rPr>
              <w:t xml:space="preserve"> stranica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C9E4E9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E5FA54C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4C6DE0F4" w14:textId="77777777" w:rsidTr="009873B5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38D8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Datum početka projekta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F59A8B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Dužina trajanja istraživanja</w:t>
            </w:r>
          </w:p>
          <w:p w14:paraId="5DA98C07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D538FA" w14:paraId="24946A3F" w14:textId="77777777" w:rsidTr="009873B5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5BC683" w14:textId="1ECDCEF4" w:rsidR="00D538FA" w:rsidRDefault="00D538FA" w:rsidP="0033782B">
            <w:pPr>
              <w:jc w:val="both"/>
              <w:rPr>
                <w:noProof/>
                <w:lang w:val="bs-Latn-BA"/>
              </w:rPr>
            </w:pPr>
            <w:r w:rsidRPr="00D538FA">
              <w:rPr>
                <w:b/>
                <w:noProof/>
                <w:lang w:val="bs-Latn-BA"/>
              </w:rPr>
              <w:t>IME I PREZIME MLADOG ISTRAŽIVAČA</w:t>
            </w:r>
            <w:r>
              <w:rPr>
                <w:noProof/>
                <w:lang w:val="bs-Latn-BA"/>
              </w:rPr>
              <w:t xml:space="preserve"> </w:t>
            </w:r>
            <w:r w:rsidRPr="000D3187">
              <w:rPr>
                <w:sz w:val="18"/>
                <w:szCs w:val="18"/>
                <w:lang w:val="bs-Latn-BA"/>
              </w:rPr>
              <w:t xml:space="preserve">KOJI SE PREDLAŽE ZA </w:t>
            </w:r>
            <w:r w:rsidR="0067636E">
              <w:rPr>
                <w:sz w:val="18"/>
                <w:szCs w:val="18"/>
                <w:lang w:val="bs-Latn-BA"/>
              </w:rPr>
              <w:t>FINANC</w:t>
            </w:r>
            <w:r w:rsidRPr="000D3187">
              <w:rPr>
                <w:sz w:val="18"/>
                <w:szCs w:val="18"/>
                <w:lang w:val="bs-Latn-BA"/>
              </w:rPr>
              <w:t>IRANJE DUŽEG BORAVKA U SLOVENIJI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DB4936" w14:textId="77777777" w:rsidR="00D538FA" w:rsidRPr="00D538FA" w:rsidRDefault="00D538FA" w:rsidP="0033782B">
            <w:pPr>
              <w:jc w:val="both"/>
              <w:rPr>
                <w:b/>
                <w:lang w:val="hr-HR"/>
              </w:rPr>
            </w:pPr>
            <w:r w:rsidRPr="00D538FA">
              <w:rPr>
                <w:b/>
                <w:lang w:val="hr-HR"/>
              </w:rPr>
              <w:t>BROJ MJESECI BORAVKA</w:t>
            </w:r>
          </w:p>
        </w:tc>
      </w:tr>
      <w:tr w:rsidR="00D538FA" w14:paraId="0E76E2FD" w14:textId="77777777" w:rsidTr="009873B5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CBCAD41" w14:textId="77777777" w:rsidR="00D538FA" w:rsidRDefault="00D538FA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4F8390" w14:textId="77777777" w:rsidR="00D538FA" w:rsidRDefault="00D538FA" w:rsidP="0033782B">
            <w:pPr>
              <w:jc w:val="both"/>
              <w:rPr>
                <w:lang w:val="hr-HR"/>
              </w:rPr>
            </w:pPr>
          </w:p>
        </w:tc>
      </w:tr>
      <w:tr w:rsidR="00147174" w14:paraId="0435DC6D" w14:textId="77777777" w:rsidTr="009873B5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B5D1" w14:textId="77777777" w:rsidR="00147174" w:rsidRDefault="00147174" w:rsidP="0033782B">
            <w:pPr>
              <w:jc w:val="both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C55A" w14:textId="77777777" w:rsidR="00147174" w:rsidRDefault="00147174" w:rsidP="0033782B">
            <w:pPr>
              <w:jc w:val="both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F0E7" w14:textId="77777777" w:rsidR="00147174" w:rsidRDefault="00147174" w:rsidP="0033782B">
            <w:pPr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AB47" w14:textId="77777777" w:rsidR="00147174" w:rsidRDefault="00147174" w:rsidP="0033782B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A913" w14:textId="77777777" w:rsidR="00147174" w:rsidRDefault="00147174" w:rsidP="0033782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EF0F" w14:textId="77777777" w:rsidR="00147174" w:rsidRDefault="00147174" w:rsidP="0033782B">
            <w:pPr>
              <w:jc w:val="both"/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CBEB" w14:textId="77777777" w:rsidR="00147174" w:rsidRDefault="00147174" w:rsidP="0033782B">
            <w:pPr>
              <w:jc w:val="both"/>
            </w:pPr>
          </w:p>
        </w:tc>
      </w:tr>
    </w:tbl>
    <w:p w14:paraId="21560436" w14:textId="77777777" w:rsidR="00147174" w:rsidRDefault="00147174" w:rsidP="0033782B">
      <w:pPr>
        <w:jc w:val="both"/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4"/>
        <w:gridCol w:w="222"/>
        <w:gridCol w:w="1622"/>
        <w:gridCol w:w="946"/>
        <w:gridCol w:w="2871"/>
      </w:tblGrid>
      <w:tr w:rsidR="00147174" w:rsidRPr="004E3F67" w14:paraId="33FD8DB5" w14:textId="77777777" w:rsidTr="0049606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BEC5172" w14:textId="0C25F3AE" w:rsidR="00147174" w:rsidRDefault="00147174" w:rsidP="0033782B">
            <w:pPr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 xml:space="preserve">ZAJEDNIČKI  </w:t>
            </w:r>
            <w:r w:rsidR="008F65C3">
              <w:rPr>
                <w:b/>
                <w:bCs/>
                <w:lang w:val="bs-Latn-BA"/>
              </w:rPr>
              <w:t>ZNANSTVENO</w:t>
            </w:r>
            <w:r>
              <w:rPr>
                <w:b/>
                <w:bCs/>
                <w:lang w:val="bs-Latn-BA"/>
              </w:rPr>
              <w:t xml:space="preserve">ISTRAŽIVAČKI  PROJEKTI  U OKVIRU  </w:t>
            </w:r>
            <w:r w:rsidR="008F65C3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I TEHNOLO</w:t>
            </w:r>
            <w:r w:rsidR="00035BCC">
              <w:rPr>
                <w:b/>
                <w:bCs/>
                <w:lang w:val="bs-Latn-BA"/>
              </w:rPr>
              <w:t>GIJSKE</w:t>
            </w:r>
            <w:r>
              <w:rPr>
                <w:b/>
                <w:bCs/>
                <w:lang w:val="bs-Latn-BA"/>
              </w:rPr>
              <w:t xml:space="preserve">  </w:t>
            </w:r>
            <w:r w:rsidR="008F65C3">
              <w:rPr>
                <w:b/>
                <w:bCs/>
                <w:lang w:val="bs-Latn-BA"/>
              </w:rPr>
              <w:t>SURADNJE</w:t>
            </w:r>
            <w:r>
              <w:rPr>
                <w:b/>
                <w:bCs/>
                <w:lang w:val="bs-Latn-BA"/>
              </w:rPr>
              <w:t xml:space="preserve">  </w:t>
            </w:r>
            <w:r w:rsidR="00DA64E8">
              <w:rPr>
                <w:b/>
                <w:bCs/>
                <w:lang w:val="bs-Latn-BA"/>
              </w:rPr>
              <w:t>IZMEĐU B</w:t>
            </w:r>
            <w:r w:rsidR="000A473E">
              <w:rPr>
                <w:b/>
                <w:bCs/>
                <w:lang w:val="bs-Latn-BA"/>
              </w:rPr>
              <w:t xml:space="preserve">OSNE I </w:t>
            </w:r>
            <w:r w:rsidR="00DA64E8">
              <w:rPr>
                <w:b/>
                <w:bCs/>
                <w:lang w:val="bs-Latn-BA"/>
              </w:rPr>
              <w:t>H</w:t>
            </w:r>
            <w:r w:rsidR="000A473E">
              <w:rPr>
                <w:b/>
                <w:bCs/>
                <w:lang w:val="bs-Latn-BA"/>
              </w:rPr>
              <w:t>ERCEGOVINE</w:t>
            </w:r>
            <w:r w:rsidR="00DA64E8">
              <w:rPr>
                <w:b/>
                <w:bCs/>
                <w:lang w:val="bs-Latn-BA"/>
              </w:rPr>
              <w:t xml:space="preserve"> I  R SLOVENIJE U 202</w:t>
            </w:r>
            <w:r w:rsidR="008C4539">
              <w:rPr>
                <w:b/>
                <w:bCs/>
                <w:lang w:val="bs-Latn-BA"/>
              </w:rPr>
              <w:t>6</w:t>
            </w:r>
            <w:r w:rsidR="00DA64E8">
              <w:rPr>
                <w:b/>
                <w:bCs/>
                <w:lang w:val="bs-Latn-BA"/>
              </w:rPr>
              <w:t>. i 202</w:t>
            </w:r>
            <w:r w:rsidR="008C4539">
              <w:rPr>
                <w:b/>
                <w:bCs/>
                <w:lang w:val="bs-Latn-BA"/>
              </w:rPr>
              <w:t>7</w:t>
            </w:r>
            <w:r>
              <w:rPr>
                <w:b/>
                <w:bCs/>
                <w:lang w:val="bs-Latn-BA"/>
              </w:rPr>
              <w:t>.GODINI</w:t>
            </w:r>
          </w:p>
        </w:tc>
      </w:tr>
      <w:tr w:rsidR="00147174" w14:paraId="7267809B" w14:textId="77777777" w:rsidTr="0049606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322602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OPIS PROJEKTA: </w:t>
            </w:r>
          </w:p>
          <w:p w14:paraId="1BE8D89F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  <w:p w14:paraId="4ECB0096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  <w:p w14:paraId="5CE25681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  <w:p w14:paraId="721D6ECC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  <w:p w14:paraId="6E308370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  <w:p w14:paraId="562F5F4A" w14:textId="77777777" w:rsidR="00147174" w:rsidRDefault="00147174" w:rsidP="0033782B">
            <w:pPr>
              <w:jc w:val="both"/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25F7772C" w14:textId="77777777" w:rsidTr="00496060">
        <w:tc>
          <w:tcPr>
            <w:tcW w:w="338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7BDBBA3" w14:textId="77777777" w:rsidR="009B4650" w:rsidRDefault="009B4650" w:rsidP="0033782B">
            <w:pPr>
              <w:jc w:val="both"/>
              <w:rPr>
                <w:noProof/>
                <w:lang w:val="bs-Latn-BA"/>
              </w:rPr>
            </w:pPr>
          </w:p>
          <w:p w14:paraId="14D4237A" w14:textId="77777777" w:rsidR="009B4650" w:rsidRDefault="009B4650" w:rsidP="0033782B">
            <w:pPr>
              <w:jc w:val="both"/>
              <w:rPr>
                <w:noProof/>
                <w:lang w:val="bs-Latn-BA"/>
              </w:rPr>
            </w:pPr>
          </w:p>
          <w:p w14:paraId="2961A8D5" w14:textId="77777777" w:rsidR="00743AFA" w:rsidRDefault="00743AFA" w:rsidP="0033782B">
            <w:pPr>
              <w:jc w:val="both"/>
              <w:rPr>
                <w:noProof/>
                <w:lang w:val="bs-Latn-BA"/>
              </w:rPr>
            </w:pPr>
          </w:p>
          <w:p w14:paraId="2296BEFC" w14:textId="77777777" w:rsidR="006E0A98" w:rsidRDefault="006E0A98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206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C298797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81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30436E9E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19D769A1" w14:textId="77777777" w:rsidTr="0049606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1A3894F" w14:textId="77777777" w:rsidR="00147174" w:rsidRDefault="00147174" w:rsidP="0033782B">
            <w:pPr>
              <w:keepNext/>
              <w:jc w:val="both"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OČEKIVANI REZULTATI I PRIMJENA</w:t>
            </w:r>
          </w:p>
        </w:tc>
      </w:tr>
      <w:tr w:rsidR="00147174" w14:paraId="1FF48379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FBF55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1800F39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PUBLIKACIJE</w:t>
            </w:r>
          </w:p>
          <w:p w14:paraId="778E873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31E5C66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FA6392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ECAAA4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7FB3DF77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648C95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DRUGO</w:t>
            </w:r>
          </w:p>
          <w:p w14:paraId="6671D883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(patenti, licence,</w:t>
            </w:r>
          </w:p>
          <w:p w14:paraId="388C1620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 xml:space="preserve">uključivanje u druge </w:t>
            </w:r>
          </w:p>
          <w:p w14:paraId="71398FC1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projekte,.. )</w:t>
            </w:r>
          </w:p>
          <w:p w14:paraId="484CDFE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36F723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7E3420E" w14:textId="77777777" w:rsidTr="0049606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290CBB2" w14:textId="6F2822E9" w:rsidR="00147174" w:rsidRDefault="00147174" w:rsidP="0033782B">
            <w:pPr>
              <w:keepNext/>
              <w:jc w:val="both"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POTPISI I S</w:t>
            </w:r>
            <w:r w:rsidR="00035BCC">
              <w:rPr>
                <w:b/>
                <w:bCs/>
                <w:lang w:val="hr-HR"/>
              </w:rPr>
              <w:t>U</w:t>
            </w:r>
            <w:r>
              <w:rPr>
                <w:b/>
                <w:bCs/>
                <w:lang w:val="hr-HR"/>
              </w:rPr>
              <w:t>GLASNOSTI INSTITUCIJA</w:t>
            </w:r>
          </w:p>
        </w:tc>
      </w:tr>
      <w:tr w:rsidR="00147174" w14:paraId="3E1C03CF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69FD7B" w14:textId="77777777" w:rsidR="00147174" w:rsidRDefault="00147174" w:rsidP="0033782B">
            <w:pPr>
              <w:jc w:val="both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2E5530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Sloveniji</w:t>
            </w:r>
          </w:p>
          <w:p w14:paraId="7986F5C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990410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Bosni i Hercegovini</w:t>
            </w:r>
          </w:p>
        </w:tc>
      </w:tr>
      <w:tr w:rsidR="00147174" w14:paraId="65237117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3CAFA9C" w14:textId="7F071FA4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Potpis vo</w:t>
            </w:r>
            <w:r w:rsidR="000A473E">
              <w:rPr>
                <w:lang w:val="bs-Latn-BA"/>
              </w:rPr>
              <w:t>ditelj</w:t>
            </w:r>
            <w:r w:rsidR="00335DE4">
              <w:rPr>
                <w:lang w:val="bs-Latn-BA"/>
              </w:rPr>
              <w:t>a</w:t>
            </w:r>
            <w:r>
              <w:rPr>
                <w:lang w:val="bs-Latn-BA"/>
              </w:rPr>
              <w:t xml:space="preserve"> projekta i</w:t>
            </w:r>
          </w:p>
          <w:p w14:paraId="2CFD076B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datum potpisa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12580F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4C8F62B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7C98845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21B1C9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:rsidRPr="004E3F67" w14:paraId="13EECFC4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BB662B7" w14:textId="07F8CA62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lastRenderedPageBreak/>
              <w:t>Rukovod</w:t>
            </w:r>
            <w:r w:rsidR="00035BCC">
              <w:rPr>
                <w:lang w:val="bs-Latn-BA"/>
              </w:rPr>
              <w:t>itelj</w:t>
            </w:r>
            <w:r>
              <w:rPr>
                <w:lang w:val="bs-Latn-BA"/>
              </w:rPr>
              <w:t xml:space="preserve"> institucije</w:t>
            </w:r>
            <w:r>
              <w:rPr>
                <w:lang w:val="hr-HR"/>
              </w:rPr>
              <w:t> </w:t>
            </w: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897F8A" w14:textId="2A13831A" w:rsidR="00147174" w:rsidRPr="00035BCC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U potpunosti se slažem sa sadržajem projekta i podržavam</w:t>
            </w:r>
            <w:r w:rsidR="00035BCC">
              <w:rPr>
                <w:lang w:val="bs-Latn-BA"/>
              </w:rPr>
              <w:t xml:space="preserve"> </w:t>
            </w:r>
            <w:r w:rsidR="008F65C3">
              <w:rPr>
                <w:lang w:val="bs-Latn-BA"/>
              </w:rPr>
              <w:t>sufinanc</w:t>
            </w:r>
            <w:r>
              <w:rPr>
                <w:lang w:val="bs-Latn-BA"/>
              </w:rPr>
              <w:t>iranje boravaka istraživača</w:t>
            </w:r>
            <w:r>
              <w:rPr>
                <w:lang w:val="hr-HR"/>
              </w:rPr>
              <w:t> </w:t>
            </w:r>
          </w:p>
        </w:tc>
      </w:tr>
      <w:tr w:rsidR="00147174" w14:paraId="6A021C36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BA544C8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POTPIS I DATUM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E4C7770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768EC1C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5DADC590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E811B5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23305A6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E013488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Ime i prezime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F493B58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7776753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67B751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475FCD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AC03CC7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A6CAAC3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Zvanje / Funkcija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DFE58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4975ABC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24C10E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B30D09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2808188D" w14:textId="77777777" w:rsidTr="0049606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BE8700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7F1F0FF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65B54D6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Mjesto za pečat</w:t>
            </w:r>
          </w:p>
          <w:p w14:paraId="77664E7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DC147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580A547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F57A317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001869D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3A2528C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545AA17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9B04AE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020F564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16D1405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70A5C8D3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31642A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68B68466" w14:textId="77777777" w:rsidTr="00496060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93D1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946A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7808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965C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1DE3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7ED5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</w:tr>
    </w:tbl>
    <w:p w14:paraId="3D0220C9" w14:textId="77777777" w:rsidR="00147174" w:rsidRDefault="00147174" w:rsidP="0033782B">
      <w:pPr>
        <w:jc w:val="both"/>
        <w:rPr>
          <w:noProof/>
          <w:lang w:val="bs-Latn-BA"/>
        </w:rPr>
      </w:pPr>
      <w:r>
        <w:rPr>
          <w:noProof/>
          <w:lang w:val="bs-Latn-BA"/>
        </w:rPr>
        <w:t> </w:t>
      </w:r>
    </w:p>
    <w:p w14:paraId="15B08FCC" w14:textId="77777777" w:rsidR="00147174" w:rsidRDefault="00147174" w:rsidP="0033782B">
      <w:pPr>
        <w:jc w:val="both"/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70"/>
        <w:gridCol w:w="1040"/>
        <w:gridCol w:w="1056"/>
        <w:gridCol w:w="1191"/>
        <w:gridCol w:w="1052"/>
        <w:gridCol w:w="1187"/>
        <w:gridCol w:w="1056"/>
      </w:tblGrid>
      <w:tr w:rsidR="00147174" w:rsidRPr="004E3F67" w14:paraId="7732F0D6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189313E" w14:textId="62AB6933" w:rsidR="00147174" w:rsidRDefault="00147174" w:rsidP="0033782B">
            <w:pPr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ZAJEDNIČKI  </w:t>
            </w:r>
            <w:r w:rsidR="008F65C3">
              <w:rPr>
                <w:b/>
                <w:bCs/>
                <w:lang w:val="bs-Latn-BA"/>
              </w:rPr>
              <w:t>ZNANSTVENO</w:t>
            </w:r>
            <w:r>
              <w:rPr>
                <w:b/>
                <w:bCs/>
                <w:lang w:val="bs-Latn-BA"/>
              </w:rPr>
              <w:t xml:space="preserve">ISTRAŽIVAČKI  PROJEKTI  U  OKVIRU  </w:t>
            </w:r>
            <w:r w:rsidR="008F65C3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 I TEHNOLO</w:t>
            </w:r>
            <w:r w:rsidR="00035BCC">
              <w:rPr>
                <w:b/>
                <w:bCs/>
                <w:lang w:val="bs-Latn-BA"/>
              </w:rPr>
              <w:t>GIJSKE</w:t>
            </w:r>
            <w:r>
              <w:rPr>
                <w:b/>
                <w:bCs/>
                <w:lang w:val="bs-Latn-BA"/>
              </w:rPr>
              <w:t xml:space="preserve">  </w:t>
            </w:r>
            <w:r w:rsidR="008F65C3">
              <w:rPr>
                <w:b/>
                <w:bCs/>
                <w:lang w:val="bs-Latn-BA"/>
              </w:rPr>
              <w:t>SURADNJE</w:t>
            </w:r>
            <w:r>
              <w:rPr>
                <w:b/>
                <w:bCs/>
                <w:lang w:val="bs-Latn-BA"/>
              </w:rPr>
              <w:t xml:space="preserve">  IZM</w:t>
            </w:r>
            <w:r w:rsidR="00DA64E8">
              <w:rPr>
                <w:b/>
                <w:bCs/>
                <w:lang w:val="bs-Latn-BA"/>
              </w:rPr>
              <w:t>EĐU  B</w:t>
            </w:r>
            <w:r w:rsidR="000A473E">
              <w:rPr>
                <w:b/>
                <w:bCs/>
                <w:lang w:val="bs-Latn-BA"/>
              </w:rPr>
              <w:t xml:space="preserve">OSNE </w:t>
            </w:r>
            <w:r w:rsidR="00DA64E8">
              <w:rPr>
                <w:b/>
                <w:bCs/>
                <w:lang w:val="bs-Latn-BA"/>
              </w:rPr>
              <w:t>I</w:t>
            </w:r>
            <w:r w:rsidR="000A473E">
              <w:rPr>
                <w:b/>
                <w:bCs/>
                <w:lang w:val="bs-Latn-BA"/>
              </w:rPr>
              <w:t xml:space="preserve"> </w:t>
            </w:r>
            <w:r w:rsidR="00DA64E8">
              <w:rPr>
                <w:b/>
                <w:bCs/>
                <w:lang w:val="bs-Latn-BA"/>
              </w:rPr>
              <w:t>H</w:t>
            </w:r>
            <w:r w:rsidR="000A473E">
              <w:rPr>
                <w:b/>
                <w:bCs/>
                <w:lang w:val="bs-Latn-BA"/>
              </w:rPr>
              <w:t>ERCEGOVINE</w:t>
            </w:r>
            <w:r w:rsidR="00DA64E8">
              <w:rPr>
                <w:b/>
                <w:bCs/>
                <w:lang w:val="bs-Latn-BA"/>
              </w:rPr>
              <w:t xml:space="preserve"> I   R SLOVENIJE U  202</w:t>
            </w:r>
            <w:r w:rsidR="008C4539">
              <w:rPr>
                <w:b/>
                <w:bCs/>
                <w:lang w:val="bs-Latn-BA"/>
              </w:rPr>
              <w:t>6</w:t>
            </w:r>
            <w:r w:rsidR="00DA64E8">
              <w:rPr>
                <w:b/>
                <w:bCs/>
                <w:lang w:val="bs-Latn-BA"/>
              </w:rPr>
              <w:t>. i 202</w:t>
            </w:r>
            <w:r w:rsidR="008C4539">
              <w:rPr>
                <w:b/>
                <w:bCs/>
                <w:lang w:val="bs-Latn-BA"/>
              </w:rPr>
              <w:t>7</w:t>
            </w:r>
            <w:r>
              <w:rPr>
                <w:b/>
                <w:bCs/>
                <w:lang w:val="bs-Latn-BA"/>
              </w:rPr>
              <w:t xml:space="preserve">. </w:t>
            </w:r>
          </w:p>
        </w:tc>
      </w:tr>
      <w:tr w:rsidR="00147174" w:rsidRPr="004E3F67" w14:paraId="062E3CD7" w14:textId="77777777" w:rsidTr="00147174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84E2F5C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A7BD2BB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B5048F2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20B2CCD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1C299DA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19510D1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EB30CDA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600C264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657F85D8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E0B4A9" w14:textId="77777777" w:rsidR="00147174" w:rsidRDefault="00147174" w:rsidP="0033782B">
            <w:pPr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BORAVCI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ISTRAŽIVAČA</w:t>
            </w:r>
          </w:p>
        </w:tc>
      </w:tr>
      <w:tr w:rsidR="00147174" w:rsidRPr="004E3F67" w14:paraId="792DBFC5" w14:textId="77777777" w:rsidTr="00147174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3E9020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32C019A" w14:textId="39D367A3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Boravci istraživača iz Slovenije u B</w:t>
            </w:r>
            <w:r w:rsidR="000C5CC3">
              <w:rPr>
                <w:b/>
                <w:bCs/>
                <w:lang w:val="hr-BA"/>
              </w:rPr>
              <w:t xml:space="preserve">osni </w:t>
            </w:r>
            <w:r>
              <w:rPr>
                <w:b/>
                <w:bCs/>
                <w:lang w:val="bs-Latn-BA"/>
              </w:rPr>
              <w:t>i</w:t>
            </w:r>
            <w:r w:rsidR="000C5CC3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H</w:t>
            </w:r>
            <w:r w:rsidR="000C5CC3">
              <w:rPr>
                <w:b/>
                <w:bCs/>
                <w:lang w:val="bs-Latn-BA"/>
              </w:rPr>
              <w:t>ercegovini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A4652F5" w14:textId="7073BB99" w:rsidR="00147174" w:rsidRPr="000C5CC3" w:rsidRDefault="00147174" w:rsidP="0033782B">
            <w:pPr>
              <w:jc w:val="both"/>
              <w:rPr>
                <w:b/>
                <w:bCs/>
                <w:lang w:val="bs-Latn-BA"/>
              </w:rPr>
            </w:pPr>
            <w:r w:rsidRPr="000C5CC3">
              <w:rPr>
                <w:b/>
                <w:bCs/>
                <w:lang w:val="bs-Latn-BA"/>
              </w:rPr>
              <w:t>Boravci istraživača iz B</w:t>
            </w:r>
            <w:r w:rsidR="000C5CC3">
              <w:rPr>
                <w:b/>
                <w:bCs/>
                <w:lang w:val="bs-Latn-BA"/>
              </w:rPr>
              <w:t xml:space="preserve">osne </w:t>
            </w:r>
            <w:r w:rsidRPr="000C5CC3">
              <w:rPr>
                <w:b/>
                <w:bCs/>
                <w:lang w:val="bs-Latn-BA"/>
              </w:rPr>
              <w:t>i</w:t>
            </w:r>
            <w:r w:rsidR="000C5CC3">
              <w:rPr>
                <w:b/>
                <w:bCs/>
                <w:lang w:val="bs-Latn-BA"/>
              </w:rPr>
              <w:t xml:space="preserve"> </w:t>
            </w:r>
            <w:r w:rsidRPr="000C5CC3">
              <w:rPr>
                <w:b/>
                <w:bCs/>
                <w:lang w:val="bs-Latn-BA"/>
              </w:rPr>
              <w:t>H</w:t>
            </w:r>
            <w:r w:rsidR="000C5CC3">
              <w:rPr>
                <w:b/>
                <w:bCs/>
                <w:lang w:val="bs-Latn-BA"/>
              </w:rPr>
              <w:t xml:space="preserve">ercegovine </w:t>
            </w:r>
            <w:r w:rsidRPr="000C5CC3">
              <w:rPr>
                <w:b/>
                <w:bCs/>
                <w:lang w:val="bs-Latn-BA"/>
              </w:rPr>
              <w:t xml:space="preserve"> u</w:t>
            </w:r>
          </w:p>
          <w:p w14:paraId="46E92498" w14:textId="77777777" w:rsidR="00147174" w:rsidRDefault="00147174" w:rsidP="0033782B">
            <w:pPr>
              <w:jc w:val="both"/>
              <w:rPr>
                <w:lang w:val="hr-HR"/>
              </w:rPr>
            </w:pPr>
            <w:r w:rsidRPr="000C5CC3">
              <w:rPr>
                <w:b/>
                <w:bCs/>
                <w:lang w:val="bs-Latn-BA"/>
              </w:rPr>
              <w:t>Sloveniji</w:t>
            </w:r>
            <w:r>
              <w:rPr>
                <w:lang w:val="hr-HR"/>
              </w:rPr>
              <w:t> </w:t>
            </w:r>
          </w:p>
        </w:tc>
      </w:tr>
      <w:tr w:rsidR="00147174" w:rsidRPr="004E3F67" w14:paraId="5DD42E1F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B22DFA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Godina</w:t>
            </w:r>
            <w:r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3E9EF18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broj osoba</w:t>
            </w:r>
            <w:r>
              <w:rPr>
                <w:lang w:val="hr-HR"/>
              </w:rPr>
              <w:t> </w:t>
            </w:r>
          </w:p>
          <w:p w14:paraId="308629D6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na godinu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FFC079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broj dana</w:t>
            </w:r>
          </w:p>
          <w:p w14:paraId="5F87B19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za svaku osobu¹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3B5645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0D85AEB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putovanja unutar</w:t>
            </w:r>
          </w:p>
          <w:p w14:paraId="5724AB15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Slovenije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4C429EF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broj osoba na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897F7A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broj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dana za svaku osobu¹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EC5A5E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  <w:p w14:paraId="4B5382F7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5767CA1D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FFA46C9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PRVA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7A5999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03CC0E7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65484F6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337DAA02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76EFE3FE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6C0A7C3C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94CF877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E4D20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D597C55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D03880B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B86EC8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2DE645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05E7A103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218AF8E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813AEA8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620353B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6CA6D5D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:rsidRPr="004E3F67" w14:paraId="5242E386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3C1AF59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870C9F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1A01D4E4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za  sve istraživače za prvu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350EA8C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42CDC8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DD5217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A30D6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46FCF7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637EED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40912DB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0B251D5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9E3A53E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D47010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8006581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47DEC9E5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B1F6777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DRUGA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D12DA1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9D0347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3379447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E4492E0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37C368B4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5E94864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2EF1C52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A1E2BD0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83A2FA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F104E8C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FA2491E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FDBF244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63EA09E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248A8550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71290FD9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F51E41A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13A8A56C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:rsidRPr="004E3F67" w14:paraId="1D7FFA5D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8F42FBB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AD7F518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29E28398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bs-Latn-BA"/>
              </w:rPr>
              <w:t>za sve istraživače za drugu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1DF2AF1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7F5FC1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8940DC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A8A1848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ED24C43" w14:textId="77777777" w:rsidR="00147174" w:rsidRDefault="00147174" w:rsidP="0033782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C47278" w14:textId="77777777" w:rsidR="00147174" w:rsidRDefault="00147174" w:rsidP="0033782B">
            <w:pPr>
              <w:jc w:val="both"/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F682E0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7ABB74FF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0484576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641981CD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  <w:p w14:paraId="41957395" w14:textId="77777777" w:rsidR="00147174" w:rsidRDefault="00147174" w:rsidP="0033782B">
            <w:pPr>
              <w:jc w:val="both"/>
              <w:rPr>
                <w:lang w:val="bs-Latn-BA"/>
              </w:rPr>
            </w:pPr>
          </w:p>
        </w:tc>
      </w:tr>
      <w:tr w:rsidR="00147174" w14:paraId="0BCC1DE5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1B49674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UKUPNO ZA OBJE GODINE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7FCC3B9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ED530B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997A7BB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A0AAFDC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7097F97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70704B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E9095B4" w14:textId="77777777" w:rsidR="00147174" w:rsidRDefault="00147174" w:rsidP="0033782B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14:paraId="30A38547" w14:textId="77777777" w:rsidR="00147174" w:rsidRDefault="00147174" w:rsidP="0033782B">
      <w:pPr>
        <w:pBdr>
          <w:bottom w:val="single" w:sz="12" w:space="1" w:color="auto"/>
        </w:pBdr>
        <w:jc w:val="both"/>
        <w:rPr>
          <w:lang w:val="bs-Latn-BA"/>
        </w:rPr>
      </w:pPr>
    </w:p>
    <w:p w14:paraId="0C3CB948" w14:textId="77777777" w:rsidR="00147174" w:rsidRDefault="00147174" w:rsidP="0033782B">
      <w:pPr>
        <w:jc w:val="both"/>
        <w:rPr>
          <w:lang w:val="bs-Latn-BA"/>
        </w:rPr>
      </w:pPr>
      <w:r>
        <w:rPr>
          <w:lang w:val="bs-Latn-BA"/>
        </w:rPr>
        <w:t>¹ ako boravak traje kraće od jednog mjeseca</w:t>
      </w:r>
    </w:p>
    <w:p w14:paraId="109CB362" w14:textId="77777777" w:rsidR="00147174" w:rsidRDefault="00147174" w:rsidP="0033782B">
      <w:pPr>
        <w:jc w:val="both"/>
        <w:rPr>
          <w:lang w:val="bs-Latn-BA"/>
        </w:rPr>
      </w:pPr>
      <w:r>
        <w:rPr>
          <w:lang w:val="bs-Latn-BA"/>
        </w:rPr>
        <w:t>² ako boravak traje duže od jednog mjeseca</w:t>
      </w:r>
    </w:p>
    <w:p w14:paraId="669A813A" w14:textId="77777777" w:rsidR="00147174" w:rsidRPr="00EF7E19" w:rsidRDefault="00147174" w:rsidP="0033782B">
      <w:pPr>
        <w:jc w:val="both"/>
        <w:rPr>
          <w:lang w:val="bs-Latn-BA"/>
        </w:rPr>
      </w:pPr>
    </w:p>
    <w:p w14:paraId="505C8AFA" w14:textId="1532CB27" w:rsidR="00147174" w:rsidRPr="0097760B" w:rsidRDefault="00147174" w:rsidP="0033782B">
      <w:pPr>
        <w:jc w:val="both"/>
        <w:rPr>
          <w:lang w:val="bs-Latn-BA"/>
        </w:rPr>
      </w:pPr>
      <w:r w:rsidRPr="0097760B">
        <w:rPr>
          <w:lang w:val="bs-Latn-BA"/>
        </w:rPr>
        <w:t xml:space="preserve">Napomena: </w:t>
      </w:r>
      <w:r w:rsidR="008F65C3">
        <w:rPr>
          <w:lang w:val="bs-Latn-BA"/>
        </w:rPr>
        <w:t>slovenska</w:t>
      </w:r>
      <w:r w:rsidRPr="0097760B">
        <w:rPr>
          <w:lang w:val="bs-Latn-BA"/>
        </w:rPr>
        <w:t xml:space="preserve"> strana prihva</w:t>
      </w:r>
      <w:r w:rsidR="00035BCC">
        <w:rPr>
          <w:lang w:val="bs-Latn-BA"/>
        </w:rPr>
        <w:t>ć</w:t>
      </w:r>
      <w:r w:rsidRPr="0097760B">
        <w:rPr>
          <w:lang w:val="bs-Latn-BA"/>
        </w:rPr>
        <w:t xml:space="preserve">a </w:t>
      </w:r>
      <w:r w:rsidR="0067636E">
        <w:rPr>
          <w:lang w:val="bs-Latn-BA"/>
        </w:rPr>
        <w:t>financ</w:t>
      </w:r>
      <w:r w:rsidRPr="0097760B">
        <w:rPr>
          <w:lang w:val="bs-Latn-BA"/>
        </w:rPr>
        <w:t xml:space="preserve">iranje boravka mladog istraživača u Sloveniji u </w:t>
      </w:r>
      <w:r w:rsidR="00035BCC">
        <w:rPr>
          <w:lang w:val="bs-Latn-BA"/>
        </w:rPr>
        <w:t>razdoblju</w:t>
      </w:r>
      <w:r w:rsidRPr="0097760B">
        <w:rPr>
          <w:lang w:val="bs-Latn-BA"/>
        </w:rPr>
        <w:t xml:space="preserve"> od jednog do tri  mjeseca.</w:t>
      </w:r>
    </w:p>
    <w:p w14:paraId="094C6ACC" w14:textId="77777777" w:rsidR="00147174" w:rsidRPr="0097760B" w:rsidRDefault="00147174" w:rsidP="0033782B">
      <w:pPr>
        <w:jc w:val="both"/>
        <w:rPr>
          <w:lang w:val="bs-Latn-BA"/>
        </w:rPr>
      </w:pPr>
    </w:p>
    <w:p w14:paraId="53A9BCA5" w14:textId="1C45F4C5" w:rsidR="00147174" w:rsidRPr="0097760B" w:rsidRDefault="00147174" w:rsidP="0033782B">
      <w:pPr>
        <w:jc w:val="both"/>
        <w:rPr>
          <w:lang w:val="bs-Latn-BA"/>
        </w:rPr>
      </w:pPr>
      <w:r w:rsidRPr="00AB08C4">
        <w:rPr>
          <w:b/>
          <w:bCs/>
          <w:lang w:val="bs-Latn-BA"/>
        </w:rPr>
        <w:t>NAPOMENA:</w:t>
      </w:r>
      <w:r w:rsidR="00CF15C7" w:rsidRPr="0097760B">
        <w:rPr>
          <w:lang w:val="bs-Latn-BA"/>
        </w:rPr>
        <w:t xml:space="preserve"> </w:t>
      </w:r>
      <w:r w:rsidRPr="0097760B">
        <w:rPr>
          <w:lang w:val="bs-Latn-BA"/>
        </w:rPr>
        <w:t xml:space="preserve">Ukupan broj dana za sve istraživače za jednu godinu mora da bude 14 dana osim za mlade istraživače koje </w:t>
      </w:r>
      <w:r w:rsidR="008F65C3">
        <w:rPr>
          <w:lang w:val="bs-Latn-BA"/>
        </w:rPr>
        <w:t>slovenska</w:t>
      </w:r>
      <w:r w:rsidR="00531834" w:rsidRPr="0097760B">
        <w:rPr>
          <w:lang w:val="bs-Latn-BA"/>
        </w:rPr>
        <w:t xml:space="preserve"> strana prihvati da </w:t>
      </w:r>
      <w:r w:rsidR="0067636E">
        <w:rPr>
          <w:lang w:val="bs-Latn-BA"/>
        </w:rPr>
        <w:t>financ</w:t>
      </w:r>
      <w:r w:rsidR="00531834" w:rsidRPr="0097760B">
        <w:rPr>
          <w:lang w:val="bs-Latn-BA"/>
        </w:rPr>
        <w:t>ira</w:t>
      </w:r>
      <w:r w:rsidRPr="0097760B">
        <w:rPr>
          <w:lang w:val="bs-Latn-BA"/>
        </w:rPr>
        <w:t xml:space="preserve"> do 3 mjeseca.</w:t>
      </w:r>
    </w:p>
    <w:p w14:paraId="31B6EA0C" w14:textId="77777777" w:rsidR="00147174" w:rsidRPr="0097760B" w:rsidRDefault="00147174" w:rsidP="0033782B">
      <w:pPr>
        <w:jc w:val="both"/>
        <w:rPr>
          <w:lang w:val="bs-Latn-BA"/>
        </w:rPr>
      </w:pPr>
    </w:p>
    <w:p w14:paraId="513D9B9C" w14:textId="77777777" w:rsidR="001D2949" w:rsidRPr="0097760B" w:rsidRDefault="001D2949" w:rsidP="0033782B">
      <w:pPr>
        <w:jc w:val="both"/>
        <w:rPr>
          <w:lang w:val="bs-Latn-BA"/>
        </w:rPr>
      </w:pPr>
    </w:p>
    <w:sectPr w:rsidR="001D2949" w:rsidRPr="009776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A2CD9" w14:textId="77777777" w:rsidR="002546BC" w:rsidRDefault="002546BC" w:rsidP="00743AFA">
      <w:r>
        <w:separator/>
      </w:r>
    </w:p>
  </w:endnote>
  <w:endnote w:type="continuationSeparator" w:id="0">
    <w:p w14:paraId="3EEE1EA6" w14:textId="77777777" w:rsidR="002546BC" w:rsidRDefault="002546BC" w:rsidP="007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7D263" w14:textId="6CEF928E" w:rsidR="00743AFA" w:rsidRDefault="00743A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EE56D" w14:textId="77777777" w:rsidR="00743AFA" w:rsidRDefault="0074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30D6" w14:textId="77777777" w:rsidR="002546BC" w:rsidRDefault="002546BC" w:rsidP="00743AFA">
      <w:r>
        <w:separator/>
      </w:r>
    </w:p>
  </w:footnote>
  <w:footnote w:type="continuationSeparator" w:id="0">
    <w:p w14:paraId="7FB50C73" w14:textId="77777777" w:rsidR="002546BC" w:rsidRDefault="002546BC" w:rsidP="0074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CE0"/>
    <w:multiLevelType w:val="hybridMultilevel"/>
    <w:tmpl w:val="2D2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4"/>
    <w:rsid w:val="00002054"/>
    <w:rsid w:val="00004F55"/>
    <w:rsid w:val="00007AED"/>
    <w:rsid w:val="00035BCC"/>
    <w:rsid w:val="00071F89"/>
    <w:rsid w:val="00087ECD"/>
    <w:rsid w:val="000A473E"/>
    <w:rsid w:val="000A5F09"/>
    <w:rsid w:val="000C5CC3"/>
    <w:rsid w:val="000D3187"/>
    <w:rsid w:val="0010798A"/>
    <w:rsid w:val="00111CB5"/>
    <w:rsid w:val="0012662A"/>
    <w:rsid w:val="00132DB1"/>
    <w:rsid w:val="00134303"/>
    <w:rsid w:val="00147174"/>
    <w:rsid w:val="00155809"/>
    <w:rsid w:val="001712FB"/>
    <w:rsid w:val="001A459A"/>
    <w:rsid w:val="001B4785"/>
    <w:rsid w:val="001C3E52"/>
    <w:rsid w:val="001D2949"/>
    <w:rsid w:val="001E4890"/>
    <w:rsid w:val="002121C6"/>
    <w:rsid w:val="00227083"/>
    <w:rsid w:val="002422C2"/>
    <w:rsid w:val="002546BC"/>
    <w:rsid w:val="00265CFB"/>
    <w:rsid w:val="00272503"/>
    <w:rsid w:val="00290787"/>
    <w:rsid w:val="002944BB"/>
    <w:rsid w:val="002A407A"/>
    <w:rsid w:val="002E2820"/>
    <w:rsid w:val="00326C3F"/>
    <w:rsid w:val="00335DE4"/>
    <w:rsid w:val="0033782B"/>
    <w:rsid w:val="003616E2"/>
    <w:rsid w:val="003864B4"/>
    <w:rsid w:val="003908A1"/>
    <w:rsid w:val="003A4D47"/>
    <w:rsid w:val="003B3002"/>
    <w:rsid w:val="003D592D"/>
    <w:rsid w:val="003E26A8"/>
    <w:rsid w:val="003E51E1"/>
    <w:rsid w:val="00435289"/>
    <w:rsid w:val="004365E8"/>
    <w:rsid w:val="00440C45"/>
    <w:rsid w:val="00443306"/>
    <w:rsid w:val="004646D9"/>
    <w:rsid w:val="00496060"/>
    <w:rsid w:val="004C5DDE"/>
    <w:rsid w:val="004D4380"/>
    <w:rsid w:val="004E3F67"/>
    <w:rsid w:val="004F46DF"/>
    <w:rsid w:val="00514B8B"/>
    <w:rsid w:val="00531834"/>
    <w:rsid w:val="005467B2"/>
    <w:rsid w:val="00546B76"/>
    <w:rsid w:val="00556B4A"/>
    <w:rsid w:val="005932AC"/>
    <w:rsid w:val="00593F8F"/>
    <w:rsid w:val="005B378D"/>
    <w:rsid w:val="005C2FCF"/>
    <w:rsid w:val="00610C62"/>
    <w:rsid w:val="00616B12"/>
    <w:rsid w:val="00631B72"/>
    <w:rsid w:val="00653C48"/>
    <w:rsid w:val="0067636E"/>
    <w:rsid w:val="006802E2"/>
    <w:rsid w:val="006865ED"/>
    <w:rsid w:val="006975D0"/>
    <w:rsid w:val="006A5237"/>
    <w:rsid w:val="006E063C"/>
    <w:rsid w:val="006E0A98"/>
    <w:rsid w:val="006E649D"/>
    <w:rsid w:val="006F68E1"/>
    <w:rsid w:val="007018E8"/>
    <w:rsid w:val="00705E88"/>
    <w:rsid w:val="00706668"/>
    <w:rsid w:val="00724FBD"/>
    <w:rsid w:val="00725E82"/>
    <w:rsid w:val="00743AFA"/>
    <w:rsid w:val="00747EC3"/>
    <w:rsid w:val="007A342E"/>
    <w:rsid w:val="007B3A2D"/>
    <w:rsid w:val="007D13C5"/>
    <w:rsid w:val="007D3A5E"/>
    <w:rsid w:val="0080455A"/>
    <w:rsid w:val="00845CA2"/>
    <w:rsid w:val="00853502"/>
    <w:rsid w:val="0086759D"/>
    <w:rsid w:val="00877C26"/>
    <w:rsid w:val="00882588"/>
    <w:rsid w:val="008868A5"/>
    <w:rsid w:val="008902E3"/>
    <w:rsid w:val="008A00EE"/>
    <w:rsid w:val="008C4539"/>
    <w:rsid w:val="008F334E"/>
    <w:rsid w:val="008F3497"/>
    <w:rsid w:val="008F65C3"/>
    <w:rsid w:val="00901827"/>
    <w:rsid w:val="00924C8A"/>
    <w:rsid w:val="00946838"/>
    <w:rsid w:val="00950F52"/>
    <w:rsid w:val="0096220C"/>
    <w:rsid w:val="009747C6"/>
    <w:rsid w:val="009773C4"/>
    <w:rsid w:val="0097760B"/>
    <w:rsid w:val="009873B5"/>
    <w:rsid w:val="00991267"/>
    <w:rsid w:val="009A6BA8"/>
    <w:rsid w:val="009B00E1"/>
    <w:rsid w:val="009B4650"/>
    <w:rsid w:val="009D7875"/>
    <w:rsid w:val="009E28FA"/>
    <w:rsid w:val="009E44B0"/>
    <w:rsid w:val="009F7FD0"/>
    <w:rsid w:val="00A26C50"/>
    <w:rsid w:val="00A478D5"/>
    <w:rsid w:val="00AA4FB3"/>
    <w:rsid w:val="00AB08C4"/>
    <w:rsid w:val="00AC48EF"/>
    <w:rsid w:val="00AC6F24"/>
    <w:rsid w:val="00AD34F5"/>
    <w:rsid w:val="00AD3A80"/>
    <w:rsid w:val="00B61D5F"/>
    <w:rsid w:val="00B9272B"/>
    <w:rsid w:val="00BB1DE2"/>
    <w:rsid w:val="00BB54EF"/>
    <w:rsid w:val="00BD3E9D"/>
    <w:rsid w:val="00BF083C"/>
    <w:rsid w:val="00C02455"/>
    <w:rsid w:val="00C624A5"/>
    <w:rsid w:val="00C7082B"/>
    <w:rsid w:val="00C8122D"/>
    <w:rsid w:val="00C84D59"/>
    <w:rsid w:val="00C92663"/>
    <w:rsid w:val="00C962A4"/>
    <w:rsid w:val="00CB2F38"/>
    <w:rsid w:val="00CB3017"/>
    <w:rsid w:val="00CC1D64"/>
    <w:rsid w:val="00CD2F2E"/>
    <w:rsid w:val="00CD4B92"/>
    <w:rsid w:val="00CF15C7"/>
    <w:rsid w:val="00D20166"/>
    <w:rsid w:val="00D20174"/>
    <w:rsid w:val="00D22868"/>
    <w:rsid w:val="00D538FA"/>
    <w:rsid w:val="00DA64E8"/>
    <w:rsid w:val="00DC4251"/>
    <w:rsid w:val="00E04265"/>
    <w:rsid w:val="00E11934"/>
    <w:rsid w:val="00E17F64"/>
    <w:rsid w:val="00E32AFC"/>
    <w:rsid w:val="00E36311"/>
    <w:rsid w:val="00E9466E"/>
    <w:rsid w:val="00EA662F"/>
    <w:rsid w:val="00ED083A"/>
    <w:rsid w:val="00EF7E19"/>
    <w:rsid w:val="00F15C65"/>
    <w:rsid w:val="00F23166"/>
    <w:rsid w:val="00F57C12"/>
    <w:rsid w:val="00F627D8"/>
    <w:rsid w:val="00F647E2"/>
    <w:rsid w:val="00F77BE6"/>
    <w:rsid w:val="00FB5936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4D83"/>
  <w15:docId w15:val="{27AADD32-6AF1-4E2F-A7D5-EABA98D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17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4717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471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74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2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CC1D64"/>
    <w:rPr>
      <w:i/>
      <w:iCs/>
      <w:color w:val="5B9BD5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60B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FB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378B-F87C-4373-81C8-9F381E2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Vahida Krekic</cp:lastModifiedBy>
  <cp:revision>2</cp:revision>
  <cp:lastPrinted>2025-02-24T14:40:00Z</cp:lastPrinted>
  <dcterms:created xsi:type="dcterms:W3CDTF">2025-04-02T09:09:00Z</dcterms:created>
  <dcterms:modified xsi:type="dcterms:W3CDTF">2025-04-02T09:09:00Z</dcterms:modified>
</cp:coreProperties>
</file>